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Hovercraft Summary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was your fastest time?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were your successes?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would you do differently?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was the most difficult part of the project?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Did your hovercraft perform as expected, why or why not?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Rate each team member 1-10, on how well they worked and contributed to your group.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